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 xml:space="preserve"> frequentante nell’ A.S. </w:t>
      </w:r>
      <w:r w:rsidR="00455A0C">
        <w:t>2021</w:t>
      </w:r>
      <w:r w:rsidRPr="00344CE6">
        <w:t>/202</w:t>
      </w:r>
      <w:r w:rsidR="00455A0C">
        <w:t>2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</w:t>
      </w:r>
      <w:r w:rsidR="00455A0C">
        <w:t>Primaria</w:t>
      </w:r>
      <w:r>
        <w:t xml:space="preserve"> di </w:t>
      </w:r>
      <w:r w:rsidR="0085787D">
        <w:t>Villa Basilica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6B06D6">
      <w:pPr>
        <w:pStyle w:val="Corp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6B06D6" w:rsidRDefault="00344CE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di iscrivere il/la figlio/a alla selezione per la frequenza del seguente modulo previsto dal progetto</w:t>
      </w:r>
      <w:r w:rsidR="002405B4" w:rsidRPr="000D26EA">
        <w:rPr>
          <w:rFonts w:ascii="Arial" w:hAnsi="Arial" w:cs="Arial"/>
          <w:b/>
          <w:color w:val="auto"/>
          <w:sz w:val="20"/>
          <w:szCs w:val="20"/>
        </w:rPr>
        <w:t xml:space="preserve">: </w:t>
      </w:r>
      <w:r w:rsidR="00952B06" w:rsidRPr="006B06D6">
        <w:rPr>
          <w:rFonts w:ascii="Arial" w:eastAsia="Calibri" w:hAnsi="Arial" w:cs="Arial"/>
          <w:b/>
          <w:sz w:val="20"/>
          <w:szCs w:val="20"/>
        </w:rPr>
        <w:t>10</w:t>
      </w:r>
      <w:r w:rsidR="00952B06" w:rsidRPr="006B06D6">
        <w:rPr>
          <w:rFonts w:ascii="Times New Roman" w:hAnsi="Times New Roman" w:cs="Times New Roman"/>
          <w:b/>
          <w:sz w:val="24"/>
          <w:szCs w:val="24"/>
        </w:rPr>
        <w:t xml:space="preserve">.2.2A-FSEPON-TO-2021-81 Crescere:cittadini competenti </w:t>
      </w:r>
      <w:r w:rsidRPr="006B06D6">
        <w:rPr>
          <w:b/>
        </w:rPr>
        <w:t xml:space="preserve">– </w:t>
      </w:r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. n. 9707 del 27/04/2021 Realizzazione di percorsi educativi volti al potenziamento delle competenze e per l’aggregazione e la socializzazione delle studentesse e degli studenti nell'emergenza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 -19 (Apprendimento e socialità).</w:t>
      </w:r>
    </w:p>
    <w:p w:rsidR="00952B06" w:rsidRPr="006B06D6" w:rsidRDefault="00952B0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:rsidR="00952B06" w:rsidRPr="00344CE6" w:rsidRDefault="00952B0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6B06D6">
        <w:rPr>
          <w:rFonts w:ascii="Times New Roman" w:hAnsi="Times New Roman" w:cs="Times New Roman"/>
          <w:b/>
          <w:sz w:val="24"/>
          <w:szCs w:val="24"/>
        </w:rPr>
        <w:t xml:space="preserve">METTERE UNA X SUL MODULO SCELTO. 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344CE6" w:rsidRPr="00344CE6" w:rsidTr="003769C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44CE6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344CE6" w:rsidRPr="00344CE6" w:rsidRDefault="00076AF8" w:rsidP="006B06D6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 w:rsidRPr="00076AF8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10.2.2</w:t>
            </w:r>
            <w:r w:rsidR="00493E3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A Competenza </w:t>
            </w:r>
            <w:proofErr w:type="spellStart"/>
            <w:r w:rsidR="00493E3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Multilinguistica</w:t>
            </w:r>
            <w:proofErr w:type="spellEnd"/>
            <w:r w:rsidRPr="00076AF8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Titolo</w:t>
            </w:r>
          </w:p>
          <w:p w:rsidR="00344CE6" w:rsidRPr="006B06D6" w:rsidRDefault="000B684C" w:rsidP="00952B06">
            <w:pPr>
              <w:pStyle w:val="Stiletabella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FUNNY</w:t>
            </w:r>
            <w:r w:rsidR="00493E3A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ENGLISH </w:t>
            </w:r>
            <w:r w:rsidR="0085787D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Sede</w:t>
            </w:r>
          </w:p>
          <w:p w:rsidR="00344CE6" w:rsidRPr="006B06D6" w:rsidRDefault="0085787D" w:rsidP="003769C2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Villa Basilica</w:t>
            </w:r>
          </w:p>
        </w:tc>
      </w:tr>
    </w:tbl>
    <w:p w:rsidR="00344CE6" w:rsidRPr="00344CE6" w:rsidRDefault="00344CE6" w:rsidP="00344CE6">
      <w:pPr>
        <w:pStyle w:val="Default"/>
        <w:ind w:left="220" w:hanging="220"/>
        <w:rPr>
          <w:rStyle w:val="Nessuno"/>
          <w:b/>
          <w:bCs/>
        </w:rPr>
      </w:pPr>
    </w:p>
    <w:p w:rsidR="00344CE6" w:rsidRPr="00344CE6" w:rsidRDefault="00344CE6" w:rsidP="00344CE6">
      <w:pPr>
        <w:pStyle w:val="Default"/>
        <w:ind w:left="220" w:hanging="220"/>
      </w:pPr>
    </w:p>
    <w:p w:rsid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lastRenderedPageBreak/>
        <w:t xml:space="preserve">Si precisa che il numero massimo di corsisti per questo modulo è di  </w:t>
      </w:r>
      <w:r w:rsidRPr="00192EDF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22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BE019D" w:rsidRPr="00344CE6" w:rsidRDefault="00BE019D" w:rsidP="00952B0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 xml:space="preserve">stituto all’utilizzo ed al trattamento dei dati personali quali dichiarati per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finalit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076AF8"/>
    <w:rsid w:val="000B684C"/>
    <w:rsid w:val="000D5B48"/>
    <w:rsid w:val="00192EDF"/>
    <w:rsid w:val="002405B4"/>
    <w:rsid w:val="002F7676"/>
    <w:rsid w:val="00344CE6"/>
    <w:rsid w:val="00455A0C"/>
    <w:rsid w:val="00493E3A"/>
    <w:rsid w:val="00685BD8"/>
    <w:rsid w:val="006B06D6"/>
    <w:rsid w:val="007B5B09"/>
    <w:rsid w:val="0085787D"/>
    <w:rsid w:val="00952B06"/>
    <w:rsid w:val="00B43A09"/>
    <w:rsid w:val="00BA7C1D"/>
    <w:rsid w:val="00BE019D"/>
    <w:rsid w:val="00CD5260"/>
    <w:rsid w:val="00D668F2"/>
    <w:rsid w:val="00ED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Company>Microsoft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DS</cp:lastModifiedBy>
  <cp:revision>3</cp:revision>
  <dcterms:created xsi:type="dcterms:W3CDTF">2022-04-06T20:44:00Z</dcterms:created>
  <dcterms:modified xsi:type="dcterms:W3CDTF">2022-04-07T13:49:00Z</dcterms:modified>
</cp:coreProperties>
</file>