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> frequentante nell’ A.S. 2019/2020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25129D">
        <w:t xml:space="preserve"> Primaria /</w:t>
      </w:r>
      <w:r>
        <w:t>S</w:t>
      </w:r>
      <w:r w:rsidRPr="00344CE6">
        <w:t>econdaria</w:t>
      </w:r>
      <w:r>
        <w:t xml:space="preserve"> di I grado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di iscrivere il/la figlio/a alla selezione per la frequenza del seguente modulo previsto dal progetto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P.O.N.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2014/2020 “COMPETENZE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BASE” – </w:t>
      </w:r>
      <w:r w:rsidRPr="00344CE6">
        <w:rPr>
          <w:rFonts w:ascii="Times New Roman" w:hAnsi="Times New Roman" w:cs="Times New Roman"/>
          <w:b/>
        </w:rPr>
        <w:t xml:space="preserve">Avviso pubblico per lo sviluppo del pensiero logico e computazionale e della creatività digitale e delle competenze di “Cittadinanza Digitale”, </w:t>
      </w:r>
      <w:proofErr w:type="spellStart"/>
      <w:r w:rsidRPr="00344CE6">
        <w:rPr>
          <w:rFonts w:ascii="Times New Roman" w:hAnsi="Times New Roman" w:cs="Times New Roman"/>
          <w:b/>
        </w:rPr>
        <w:t>Prot</w:t>
      </w:r>
      <w:proofErr w:type="spellEnd"/>
      <w:r w:rsidRPr="00344CE6">
        <w:rPr>
          <w:rFonts w:ascii="Times New Roman" w:hAnsi="Times New Roman" w:cs="Times New Roman"/>
          <w:b/>
        </w:rPr>
        <w:t>. n. 2669 del 03/03/2017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75619A" w:rsidTr="0075619A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5619A" w:rsidRPr="0075619A" w:rsidRDefault="0075619A" w:rsidP="0081371E"/>
        </w:tc>
        <w:tc>
          <w:tcPr>
            <w:tcW w:w="8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75619A" w:rsidRPr="0075619A" w:rsidRDefault="0075619A" w:rsidP="0081371E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75619A" w:rsidRPr="0075619A" w:rsidRDefault="0075619A" w:rsidP="0081371E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561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Numero </w:t>
            </w:r>
            <w:r w:rsidRPr="007561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4</w:t>
            </w:r>
          </w:p>
        </w:tc>
      </w:tr>
      <w:tr w:rsidR="0075619A" w:rsidTr="0075619A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75619A" w:rsidRPr="0075619A" w:rsidRDefault="0075619A" w:rsidP="0081371E"/>
        </w:tc>
        <w:tc>
          <w:tcPr>
            <w:tcW w:w="8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5619A" w:rsidRPr="0075619A" w:rsidRDefault="0075619A" w:rsidP="0081371E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619A">
              <w:rPr>
                <w:rFonts w:ascii="Times New Roman" w:eastAsia="Arial Unicode MS" w:hAnsi="Times New Roman" w:cs="Times New Roman"/>
                <w:sz w:val="24"/>
                <w:szCs w:val="24"/>
              </w:rPr>
              <w:t>Titolo</w:t>
            </w:r>
          </w:p>
          <w:p w:rsidR="0075619A" w:rsidRPr="0075619A" w:rsidRDefault="0075619A" w:rsidP="0081371E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Comunicare</w:t>
            </w:r>
            <w:proofErr w:type="spellEnd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con </w:t>
            </w:r>
            <w:proofErr w:type="spellStart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suoni</w:t>
            </w:r>
            <w:proofErr w:type="spellEnd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: </w:t>
            </w:r>
            <w:proofErr w:type="spellStart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una</w:t>
            </w:r>
            <w:proofErr w:type="spellEnd"/>
            <w:r w:rsidRPr="0075619A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radio web </w:t>
            </w:r>
          </w:p>
        </w:tc>
      </w:tr>
      <w:tr w:rsidR="0075619A" w:rsidTr="0075619A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75619A" w:rsidRPr="0075619A" w:rsidRDefault="0075619A" w:rsidP="0081371E"/>
        </w:tc>
        <w:tc>
          <w:tcPr>
            <w:tcW w:w="8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5619A" w:rsidRPr="0075619A" w:rsidRDefault="0075619A" w:rsidP="0081371E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619A">
              <w:rPr>
                <w:rFonts w:ascii="Times New Roman" w:eastAsia="Arial Unicode MS" w:hAnsi="Times New Roman" w:cs="Times New Roman"/>
                <w:sz w:val="24"/>
                <w:szCs w:val="24"/>
              </w:rPr>
              <w:t>Sede</w:t>
            </w:r>
          </w:p>
          <w:p w:rsidR="0075619A" w:rsidRPr="0075619A" w:rsidRDefault="0075619A" w:rsidP="0081371E">
            <w:pPr>
              <w:pStyle w:val="Stiletabella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19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Montecarlo</w:t>
            </w:r>
          </w:p>
        </w:tc>
      </w:tr>
    </w:tbl>
    <w:p w:rsidR="0075619A" w:rsidRDefault="0075619A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Si precisa che il numero massimo di corsisti per questo modulo è di  </w:t>
      </w:r>
      <w:r w:rsidR="0075619A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26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344CE6" w:rsidRPr="00344CE6" w:rsidRDefault="00344CE6" w:rsidP="00344CE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>stituto all’utilizzo ed al trattamento dei dati personali</w:t>
      </w:r>
      <w:r w:rsidR="0025129D">
        <w:rPr>
          <w:rFonts w:ascii="Times New Roman" w:hAnsi="Times New Roman" w:cs="Times New Roman"/>
          <w:sz w:val="24"/>
          <w:szCs w:val="24"/>
        </w:rPr>
        <w:t xml:space="preserve"> quali dichiarati per le finalità</w:t>
      </w:r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25129D"/>
    <w:rsid w:val="002F7676"/>
    <w:rsid w:val="00344CE6"/>
    <w:rsid w:val="0075619A"/>
    <w:rsid w:val="00A115C0"/>
    <w:rsid w:val="00E5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1696</Characters>
  <Application>Microsoft Office Word</Application>
  <DocSecurity>0</DocSecurity>
  <Lines>14</Lines>
  <Paragraphs>3</Paragraphs>
  <ScaleCrop>false</ScaleCrop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3</cp:revision>
  <dcterms:created xsi:type="dcterms:W3CDTF">2020-02-04T19:26:00Z</dcterms:created>
  <dcterms:modified xsi:type="dcterms:W3CDTF">2020-02-04T19:27:00Z</dcterms:modified>
</cp:coreProperties>
</file>