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5D" w:rsidRPr="00715B0D" w:rsidRDefault="0059617C" w:rsidP="00715B0D">
      <w:pPr>
        <w:pStyle w:val="Corpotesto"/>
        <w:tabs>
          <w:tab w:val="left" w:pos="6001"/>
        </w:tabs>
        <w:spacing w:before="57"/>
        <w:jc w:val="both"/>
      </w:pPr>
      <w:r w:rsidRPr="009D1C62">
        <w:rPr>
          <w:rFonts w:ascii="Times New Roman" w:hAnsi="Times New Roman"/>
          <w:spacing w:val="-2"/>
          <w:sz w:val="24"/>
          <w:szCs w:val="24"/>
          <w:lang w:val="it-IT"/>
        </w:rPr>
        <w:tab/>
      </w:r>
    </w:p>
    <w:p w:rsidR="00F01C5D" w:rsidRPr="00B616C9" w:rsidRDefault="00B616C9" w:rsidP="00F01C5D">
      <w:pPr>
        <w:pStyle w:val="Corpotes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B616C9">
        <w:rPr>
          <w:rFonts w:ascii="Times New Roman" w:hAnsi="Times New Roman"/>
          <w:b/>
          <w:sz w:val="24"/>
          <w:szCs w:val="24"/>
          <w:lang w:val="it-IT"/>
        </w:rPr>
        <w:t>ALLEGATO B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B2162D" w:rsidRDefault="00F01C5D" w:rsidP="00B2162D">
      <w:pPr>
        <w:pStyle w:val="Corpotesto"/>
        <w:jc w:val="right"/>
        <w:rPr>
          <w:rFonts w:ascii="Times New Roman" w:hAnsi="Times New Roman"/>
          <w:b/>
          <w:sz w:val="24"/>
          <w:szCs w:val="24"/>
          <w:lang w:val="it-IT"/>
        </w:rPr>
      </w:pPr>
      <w:r w:rsidRPr="00B2162D">
        <w:rPr>
          <w:rFonts w:ascii="Times New Roman" w:hAnsi="Times New Roman"/>
          <w:b/>
          <w:sz w:val="24"/>
          <w:szCs w:val="24"/>
          <w:lang w:val="it-IT"/>
        </w:rPr>
        <w:t>Al Dirigente Scolastico I.C. Montecarlo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Dichiarazione personale sostitutiva ai sensi del D.P.R. n. 445/2000 relativa all’AVVISO </w:t>
      </w:r>
      <w:r w:rsidR="00EC70A9">
        <w:rPr>
          <w:rFonts w:ascii="Times New Roman" w:hAnsi="Times New Roman"/>
          <w:sz w:val="24"/>
          <w:szCs w:val="24"/>
          <w:lang w:val="it-IT"/>
        </w:rPr>
        <w:t xml:space="preserve">UNICO </w:t>
      </w:r>
      <w:r w:rsidR="000B5855" w:rsidRPr="000B5855">
        <w:rPr>
          <w:rFonts w:ascii="Times New Roman" w:hAnsi="Times New Roman"/>
          <w:sz w:val="24"/>
          <w:szCs w:val="24"/>
          <w:lang w:val="it-IT"/>
        </w:rPr>
        <w:t xml:space="preserve">PER LA SELEZIONE </w:t>
      </w:r>
      <w:proofErr w:type="spellStart"/>
      <w:r w:rsidR="000B5855" w:rsidRPr="000B5855">
        <w:rPr>
          <w:rFonts w:ascii="Times New Roman" w:hAnsi="Times New Roman"/>
          <w:sz w:val="24"/>
          <w:szCs w:val="24"/>
          <w:lang w:val="it-IT"/>
        </w:rPr>
        <w:t>DI</w:t>
      </w:r>
      <w:proofErr w:type="spellEnd"/>
      <w:r w:rsidR="000B5855" w:rsidRPr="000B5855">
        <w:rPr>
          <w:rFonts w:ascii="Times New Roman" w:hAnsi="Times New Roman"/>
          <w:sz w:val="24"/>
          <w:szCs w:val="24"/>
          <w:lang w:val="it-IT"/>
        </w:rPr>
        <w:t xml:space="preserve"> N. 1 ESPERTO PER L’ATTIVAZIONE DELLO SPORTELLO </w:t>
      </w:r>
      <w:proofErr w:type="spellStart"/>
      <w:r w:rsidR="000B5855" w:rsidRPr="000B5855">
        <w:rPr>
          <w:rFonts w:ascii="Times New Roman" w:hAnsi="Times New Roman"/>
          <w:sz w:val="24"/>
          <w:szCs w:val="24"/>
          <w:lang w:val="it-IT"/>
        </w:rPr>
        <w:t>DI</w:t>
      </w:r>
      <w:proofErr w:type="spellEnd"/>
      <w:r w:rsidR="000B5855" w:rsidRPr="000B5855">
        <w:rPr>
          <w:rFonts w:ascii="Times New Roman" w:hAnsi="Times New Roman"/>
          <w:sz w:val="24"/>
          <w:szCs w:val="24"/>
          <w:lang w:val="it-IT"/>
        </w:rPr>
        <w:t xml:space="preserve"> ASCOLTO PSICOLOGICO A.S. </w:t>
      </w:r>
      <w:r w:rsidR="00D67E66">
        <w:rPr>
          <w:rFonts w:ascii="Times New Roman" w:hAnsi="Times New Roman"/>
          <w:sz w:val="24"/>
          <w:szCs w:val="24"/>
          <w:lang w:val="it-IT"/>
        </w:rPr>
        <w:t>2023</w:t>
      </w:r>
      <w:r w:rsidR="000B5855" w:rsidRPr="000B5855">
        <w:rPr>
          <w:rFonts w:ascii="Times New Roman" w:hAnsi="Times New Roman"/>
          <w:sz w:val="24"/>
          <w:szCs w:val="24"/>
          <w:lang w:val="it-IT"/>
        </w:rPr>
        <w:t>/2</w:t>
      </w:r>
      <w:r w:rsidR="00D67E66">
        <w:rPr>
          <w:rFonts w:ascii="Times New Roman" w:hAnsi="Times New Roman"/>
          <w:sz w:val="24"/>
          <w:szCs w:val="24"/>
          <w:lang w:val="it-IT"/>
        </w:rPr>
        <w:t>4</w:t>
      </w:r>
      <w:r w:rsidR="000B5855" w:rsidRPr="000B5855">
        <w:rPr>
          <w:rFonts w:ascii="Times New Roman" w:hAnsi="Times New Roman"/>
          <w:sz w:val="24"/>
          <w:szCs w:val="24"/>
          <w:lang w:val="it-IT"/>
        </w:rPr>
        <w:t>.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>Il/La sottoscritto/a _____________________________________ nato/a a __</w:t>
      </w:r>
      <w:r w:rsidR="000B5855">
        <w:rPr>
          <w:rFonts w:ascii="Times New Roman" w:hAnsi="Times New Roman"/>
          <w:sz w:val="24"/>
          <w:szCs w:val="24"/>
          <w:lang w:val="it-IT"/>
        </w:rPr>
        <w:t xml:space="preserve">_______________( __) </w:t>
      </w:r>
      <w:r w:rsidRPr="00F01C5D">
        <w:rPr>
          <w:rFonts w:ascii="Times New Roman" w:hAnsi="Times New Roman"/>
          <w:sz w:val="24"/>
          <w:szCs w:val="24"/>
          <w:lang w:val="it-IT"/>
        </w:rPr>
        <w:t xml:space="preserve">il ______________, </w:t>
      </w:r>
      <w:proofErr w:type="spellStart"/>
      <w:r w:rsidRPr="00F01C5D">
        <w:rPr>
          <w:rFonts w:ascii="Times New Roman" w:hAnsi="Times New Roman"/>
          <w:sz w:val="24"/>
          <w:szCs w:val="24"/>
          <w:lang w:val="it-IT"/>
        </w:rPr>
        <w:t>Cell</w:t>
      </w:r>
      <w:proofErr w:type="spellEnd"/>
      <w:r w:rsidRPr="00F01C5D">
        <w:rPr>
          <w:rFonts w:ascii="Times New Roman" w:hAnsi="Times New Roman"/>
          <w:sz w:val="24"/>
          <w:szCs w:val="24"/>
          <w:lang w:val="it-IT"/>
        </w:rPr>
        <w:t xml:space="preserve">. ________________ e-mail _______________________________________ </w:t>
      </w:r>
    </w:p>
    <w:p w:rsidR="000B5855" w:rsidRPr="00F01C5D" w:rsidRDefault="000B5855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 xml:space="preserve">Ai fini dell’attribuzione dell’incarico di cui all’oggetto, consapevole della responsabilità penale e della decadenza da eventuali benefici acquisiti nel caso di dichiarazioni mendaci, 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1477F1">
      <w:pPr>
        <w:pStyle w:val="Corpotesto"/>
        <w:jc w:val="center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>DICHIARA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 w:rsidRPr="00F01C5D">
        <w:rPr>
          <w:rFonts w:ascii="Times New Roman" w:hAnsi="Times New Roman"/>
          <w:sz w:val="24"/>
          <w:szCs w:val="24"/>
          <w:lang w:val="it-IT"/>
        </w:rPr>
        <w:t>sotto la propria responsabilità di essere in possesso dei seguenti titoli</w:t>
      </w:r>
      <w:r w:rsidR="003C6B92">
        <w:rPr>
          <w:rFonts w:ascii="Times New Roman" w:hAnsi="Times New Roman"/>
          <w:sz w:val="24"/>
          <w:szCs w:val="24"/>
          <w:lang w:val="it-IT"/>
        </w:rPr>
        <w:t xml:space="preserve"> così come specificati nel CV</w:t>
      </w:r>
      <w:r w:rsidRPr="00F01C5D">
        <w:rPr>
          <w:rFonts w:ascii="Times New Roman" w:hAnsi="Times New Roman"/>
          <w:sz w:val="24"/>
          <w:szCs w:val="24"/>
          <w:lang w:val="it-IT"/>
        </w:rPr>
        <w:t>: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3245"/>
        <w:gridCol w:w="1590"/>
        <w:gridCol w:w="1656"/>
      </w:tblGrid>
      <w:tr w:rsidR="00FC6452" w:rsidTr="00B07024">
        <w:trPr>
          <w:trHeight w:val="891"/>
        </w:trPr>
        <w:tc>
          <w:tcPr>
            <w:tcW w:w="3245" w:type="dxa"/>
          </w:tcPr>
          <w:p w:rsidR="00FC6452" w:rsidRPr="00B07024" w:rsidRDefault="00FC6452" w:rsidP="00B07024">
            <w:pPr>
              <w:rPr>
                <w:b/>
              </w:rPr>
            </w:pPr>
            <w:r w:rsidRPr="00B07024">
              <w:rPr>
                <w:b/>
              </w:rPr>
              <w:t>TITOLI</w:t>
            </w:r>
          </w:p>
          <w:p w:rsidR="00FC6452" w:rsidRDefault="00FC6452" w:rsidP="00B07024"/>
          <w:p w:rsidR="00FC6452" w:rsidRPr="0028000D" w:rsidRDefault="00FC6452" w:rsidP="00B07024"/>
        </w:tc>
        <w:tc>
          <w:tcPr>
            <w:tcW w:w="3245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B0702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PUNTEGGI</w:t>
            </w:r>
          </w:p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590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B0702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Punteggio a cura del candidato</w:t>
            </w:r>
          </w:p>
        </w:tc>
        <w:tc>
          <w:tcPr>
            <w:tcW w:w="1656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B0702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Punteggio a cura dell’Istituto</w:t>
            </w:r>
          </w:p>
        </w:tc>
      </w:tr>
      <w:tr w:rsidR="00FC6452" w:rsidTr="00B07024">
        <w:trPr>
          <w:trHeight w:val="2139"/>
        </w:trPr>
        <w:tc>
          <w:tcPr>
            <w:tcW w:w="3245" w:type="dxa"/>
          </w:tcPr>
          <w:p w:rsidR="00FC6452" w:rsidRDefault="00FC6452" w:rsidP="00B07024"/>
          <w:p w:rsidR="00FC6452" w:rsidRDefault="00FC6452" w:rsidP="00B07024"/>
          <w:p w:rsidR="00FC6452" w:rsidRPr="00EE3B0F" w:rsidRDefault="00FC6452" w:rsidP="00B07024">
            <w:r w:rsidRPr="00EE3B0F">
              <w:t>Laurea magistrale</w:t>
            </w:r>
            <w:r>
              <w:t>/vecchio ordinamento</w:t>
            </w:r>
            <w:r w:rsidRPr="00EE3B0F">
              <w:t xml:space="preserve"> in psicologia</w:t>
            </w:r>
          </w:p>
        </w:tc>
        <w:tc>
          <w:tcPr>
            <w:tcW w:w="3245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B07024">
              <w:rPr>
                <w:rFonts w:ascii="Times New Roman" w:hAnsi="Times New Roman"/>
                <w:sz w:val="24"/>
                <w:szCs w:val="24"/>
                <w:lang w:val="it-IT"/>
              </w:rPr>
              <w:t>votazione fino 80/110 punti 8</w:t>
            </w:r>
          </w:p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B07024">
              <w:rPr>
                <w:rFonts w:ascii="Times New Roman" w:hAnsi="Times New Roman"/>
                <w:sz w:val="24"/>
                <w:szCs w:val="24"/>
                <w:lang w:val="it-IT"/>
              </w:rPr>
              <w:t>votazione da 81/110 a 90/110 punti 9</w:t>
            </w:r>
          </w:p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B07024">
              <w:rPr>
                <w:rFonts w:ascii="Times New Roman" w:hAnsi="Times New Roman"/>
                <w:sz w:val="24"/>
                <w:szCs w:val="24"/>
                <w:lang w:val="it-IT"/>
              </w:rPr>
              <w:t>votazione da 91/110 a 100/110 punti 10</w:t>
            </w:r>
          </w:p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B07024">
              <w:rPr>
                <w:rFonts w:ascii="Times New Roman" w:hAnsi="Times New Roman"/>
                <w:sz w:val="24"/>
                <w:szCs w:val="24"/>
                <w:lang w:val="it-IT"/>
              </w:rPr>
              <w:t>votazione da 101/110 a 105/110 punti 11</w:t>
            </w:r>
          </w:p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B07024">
              <w:rPr>
                <w:rFonts w:ascii="Times New Roman" w:hAnsi="Times New Roman"/>
                <w:sz w:val="24"/>
                <w:szCs w:val="24"/>
                <w:lang w:val="it-IT"/>
              </w:rPr>
              <w:t>votazione da 106/110 a 110/110 punti 12</w:t>
            </w:r>
          </w:p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B07024">
              <w:rPr>
                <w:rFonts w:ascii="Times New Roman" w:hAnsi="Times New Roman"/>
                <w:sz w:val="24"/>
                <w:szCs w:val="24"/>
                <w:lang w:val="it-IT"/>
              </w:rPr>
              <w:t>votazione 110/110 e lode punti 15</w:t>
            </w:r>
          </w:p>
        </w:tc>
        <w:tc>
          <w:tcPr>
            <w:tcW w:w="1590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1656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</w:tc>
      </w:tr>
      <w:tr w:rsidR="00FC6452" w:rsidRPr="00B07024" w:rsidTr="00B07024">
        <w:tc>
          <w:tcPr>
            <w:tcW w:w="3245" w:type="dxa"/>
          </w:tcPr>
          <w:p w:rsidR="00FC6452" w:rsidRDefault="00FC6452" w:rsidP="008428E8">
            <w:r>
              <w:t>Altri titoli specifici</w:t>
            </w:r>
          </w:p>
          <w:p w:rsidR="00FC6452" w:rsidRPr="0028000D" w:rsidRDefault="00FC6452" w:rsidP="008428E8">
            <w:r>
              <w:t>(Master universitari e/o Dottorato di ricerca nell'ambito generale della psicologia scolastica)</w:t>
            </w:r>
          </w:p>
        </w:tc>
        <w:tc>
          <w:tcPr>
            <w:tcW w:w="3245" w:type="dxa"/>
          </w:tcPr>
          <w:p w:rsidR="00FC6452" w:rsidRPr="009853F6" w:rsidRDefault="00FC6452" w:rsidP="00B07024">
            <w:r w:rsidRPr="009853F6">
              <w:t>punti 3 per titolo max. punti 9</w:t>
            </w:r>
          </w:p>
        </w:tc>
        <w:tc>
          <w:tcPr>
            <w:tcW w:w="1590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656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FC6452" w:rsidRPr="00B07024" w:rsidTr="00B07024">
        <w:tc>
          <w:tcPr>
            <w:tcW w:w="3245" w:type="dxa"/>
          </w:tcPr>
          <w:p w:rsidR="00FC6452" w:rsidRDefault="00FC6452" w:rsidP="00B07024">
            <w:r w:rsidRPr="0028000D">
              <w:t>Corsi di formazione presso enti pubblici o privati inerenti l'ambito generale della psicologia scolastica (minimo 500 ore)</w:t>
            </w:r>
          </w:p>
          <w:p w:rsidR="007D2E1E" w:rsidRPr="0028000D" w:rsidRDefault="007D2E1E" w:rsidP="00B07024"/>
        </w:tc>
        <w:tc>
          <w:tcPr>
            <w:tcW w:w="3245" w:type="dxa"/>
          </w:tcPr>
          <w:p w:rsidR="00FC6452" w:rsidRPr="009853F6" w:rsidRDefault="00FC6452" w:rsidP="00B07024">
            <w:r w:rsidRPr="009853F6">
              <w:lastRenderedPageBreak/>
              <w:t>punti 2 per corso per un max. di 10 punti</w:t>
            </w:r>
          </w:p>
        </w:tc>
        <w:tc>
          <w:tcPr>
            <w:tcW w:w="1590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656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FC6452" w:rsidRPr="00B07024" w:rsidTr="00B07024">
        <w:tc>
          <w:tcPr>
            <w:tcW w:w="3245" w:type="dxa"/>
          </w:tcPr>
          <w:p w:rsidR="00FC6452" w:rsidRDefault="00FC6452" w:rsidP="00B07024">
            <w:r w:rsidRPr="0028000D">
              <w:lastRenderedPageBreak/>
              <w:t>Lavori pubblicati su riviste nazionali/internazionali, libri, atti di congressi</w:t>
            </w:r>
          </w:p>
          <w:p w:rsidR="00FC6452" w:rsidRPr="0028000D" w:rsidRDefault="00FC6452" w:rsidP="00B07024"/>
        </w:tc>
        <w:tc>
          <w:tcPr>
            <w:tcW w:w="3245" w:type="dxa"/>
          </w:tcPr>
          <w:p w:rsidR="00FC6452" w:rsidRPr="009853F6" w:rsidRDefault="00FC6452" w:rsidP="00B07024">
            <w:r w:rsidRPr="009853F6">
              <w:t>punti 1 per singola pubblicazione max. punti 5</w:t>
            </w:r>
          </w:p>
        </w:tc>
        <w:tc>
          <w:tcPr>
            <w:tcW w:w="1590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656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FC6452" w:rsidTr="00B07024">
        <w:tc>
          <w:tcPr>
            <w:tcW w:w="3245" w:type="dxa"/>
          </w:tcPr>
          <w:p w:rsidR="00FC6452" w:rsidRPr="0028000D" w:rsidRDefault="00FC6452" w:rsidP="00B07024">
            <w:r w:rsidRPr="0028000D">
              <w:t>Sportello d'ascolto documentati e retribuiti (per ogni anno scolastico, indipendentemente dal numero di scuole in cui si opera)</w:t>
            </w:r>
          </w:p>
        </w:tc>
        <w:tc>
          <w:tcPr>
            <w:tcW w:w="3245" w:type="dxa"/>
          </w:tcPr>
          <w:p w:rsidR="00FC6452" w:rsidRPr="009853F6" w:rsidRDefault="00FC6452" w:rsidP="00B07024">
            <w:r w:rsidRPr="009853F6">
              <w:t>punti 4 per anno scolastico max. punti 20</w:t>
            </w:r>
          </w:p>
        </w:tc>
        <w:tc>
          <w:tcPr>
            <w:tcW w:w="1590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656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FC6452" w:rsidTr="00B07024">
        <w:tc>
          <w:tcPr>
            <w:tcW w:w="3245" w:type="dxa"/>
          </w:tcPr>
          <w:p w:rsidR="00FC6452" w:rsidRPr="0028000D" w:rsidRDefault="00FC6452" w:rsidP="00B07024">
            <w:r w:rsidRPr="0028000D">
              <w:t>Ruolo come formatore/conduttore di laboratori per famig</w:t>
            </w:r>
            <w:r w:rsidR="00F243B0">
              <w:t>lie, alunni  e docenti (minimo 2</w:t>
            </w:r>
            <w:r w:rsidRPr="0028000D">
              <w:t>0 ore per ogni esperienza documentata e retribuita)</w:t>
            </w:r>
          </w:p>
        </w:tc>
        <w:tc>
          <w:tcPr>
            <w:tcW w:w="3245" w:type="dxa"/>
          </w:tcPr>
          <w:p w:rsidR="00FC6452" w:rsidRPr="009853F6" w:rsidRDefault="00FC6452" w:rsidP="00B07024">
            <w:r w:rsidRPr="009853F6">
              <w:t xml:space="preserve">punti 5 per corso per un </w:t>
            </w:r>
            <w:proofErr w:type="spellStart"/>
            <w:r w:rsidRPr="009853F6">
              <w:t>max</w:t>
            </w:r>
            <w:proofErr w:type="spellEnd"/>
            <w:r w:rsidRPr="009853F6">
              <w:t xml:space="preserve"> di punti 20</w:t>
            </w:r>
          </w:p>
        </w:tc>
        <w:tc>
          <w:tcPr>
            <w:tcW w:w="1590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656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FC6452" w:rsidTr="00B07024">
        <w:tc>
          <w:tcPr>
            <w:tcW w:w="3245" w:type="dxa"/>
          </w:tcPr>
          <w:p w:rsidR="00FC6452" w:rsidRPr="0028000D" w:rsidRDefault="00FC6452" w:rsidP="00B07024">
            <w:r w:rsidRPr="00552530">
              <w:t>Esperienze pregresse di collaborazione con Istituzioni Scolastiche Statali del primo ciclo di Istruzione documentate</w:t>
            </w:r>
            <w:r>
              <w:t xml:space="preserve"> in ambito di psicologia scolastica</w:t>
            </w:r>
          </w:p>
        </w:tc>
        <w:tc>
          <w:tcPr>
            <w:tcW w:w="3245" w:type="dxa"/>
          </w:tcPr>
          <w:p w:rsidR="00FC6452" w:rsidRDefault="00FC6452" w:rsidP="00B07024">
            <w:r w:rsidRPr="009853F6">
              <w:t xml:space="preserve">punti 1 per esperienza per un </w:t>
            </w:r>
            <w:proofErr w:type="spellStart"/>
            <w:r w:rsidRPr="009853F6">
              <w:t>max</w:t>
            </w:r>
            <w:proofErr w:type="spellEnd"/>
            <w:r w:rsidRPr="009853F6">
              <w:t xml:space="preserve"> di punti 5</w:t>
            </w:r>
          </w:p>
        </w:tc>
        <w:tc>
          <w:tcPr>
            <w:tcW w:w="1590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656" w:type="dxa"/>
          </w:tcPr>
          <w:p w:rsidR="00FC6452" w:rsidRPr="00B07024" w:rsidRDefault="00FC6452" w:rsidP="00B07024">
            <w:pPr>
              <w:pStyle w:val="Corpotes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5C3C72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DATA, ________________ </w:t>
      </w:r>
      <w:r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  <w:lang w:val="it-IT"/>
        </w:rPr>
        <w:tab/>
      </w:r>
      <w:r>
        <w:rPr>
          <w:rFonts w:ascii="Times New Roman" w:hAnsi="Times New Roman"/>
          <w:sz w:val="24"/>
          <w:szCs w:val="24"/>
          <w:lang w:val="it-IT"/>
        </w:rPr>
        <w:tab/>
      </w:r>
      <w:r w:rsidR="00F01C5D" w:rsidRPr="00F01C5D">
        <w:rPr>
          <w:rFonts w:ascii="Times New Roman" w:hAnsi="Times New Roman"/>
          <w:sz w:val="24"/>
          <w:szCs w:val="24"/>
          <w:lang w:val="it-IT"/>
        </w:rPr>
        <w:t>Firma ______________________</w:t>
      </w: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F01C5D" w:rsidRDefault="00F01C5D" w:rsidP="00F01C5D">
      <w:pPr>
        <w:pStyle w:val="Corpotes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01C5D" w:rsidRPr="009D1C62" w:rsidRDefault="00F01C5D" w:rsidP="006B217D">
      <w:pPr>
        <w:pStyle w:val="Corpotes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</w:p>
    <w:sectPr w:rsidR="00F01C5D" w:rsidRPr="009D1C62" w:rsidSect="0059617C">
      <w:headerReference w:type="default" r:id="rId8"/>
      <w:footerReference w:type="default" r:id="rId9"/>
      <w:pgSz w:w="11900" w:h="16840"/>
      <w:pgMar w:top="1418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A5B" w:rsidRDefault="00222A5B">
      <w:r>
        <w:separator/>
      </w:r>
    </w:p>
  </w:endnote>
  <w:endnote w:type="continuationSeparator" w:id="0">
    <w:p w:rsidR="00222A5B" w:rsidRDefault="00222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rlito">
    <w:altName w:val="Arial"/>
    <w:panose1 w:val="020F0502020204030204"/>
    <w:charset w:val="00"/>
    <w:family w:val="swiss"/>
    <w:pitch w:val="variable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A41" w:rsidRPr="00F16296" w:rsidRDefault="001C0A41" w:rsidP="0071714C">
    <w:pPr>
      <w:jc w:val="center"/>
      <w:rPr>
        <w:rFonts w:ascii="Arial" w:hAnsi="Arial"/>
        <w:sz w:val="16"/>
      </w:rPr>
    </w:pPr>
  </w:p>
  <w:p w:rsidR="001C0A41" w:rsidRPr="00F16296" w:rsidRDefault="00824E3D" w:rsidP="0071714C">
    <w:pPr>
      <w:jc w:val="center"/>
      <w:rPr>
        <w:rFonts w:ascii="Arial" w:hAnsi="Arial"/>
        <w:sz w:val="16"/>
      </w:rPr>
    </w:pPr>
    <w:r w:rsidRPr="00824E3D">
      <w:rPr>
        <w:rFonts w:ascii="Arial" w:hAnsi="Arial"/>
        <w:sz w:val="16"/>
        <w:szCs w:val="20"/>
      </w:rPr>
      <w:pict>
        <v:line id="_x0000_s2049" style="position:absolute;left:0;text-align:left;z-index:251657728;mso-wrap-edited:f" from="1.35pt,-5.7pt" to="487.35pt,-5.7pt"/>
      </w:pict>
    </w:r>
    <w:r w:rsidR="001C0A41" w:rsidRPr="00F16296">
      <w:rPr>
        <w:rFonts w:ascii="Arial" w:hAnsi="Arial"/>
        <w:sz w:val="16"/>
      </w:rPr>
      <w:t>Via San Giuseppe 27 - 55015 - Montecarlo - Lucca</w:t>
    </w:r>
  </w:p>
  <w:p w:rsidR="001C0A41" w:rsidRPr="00F16296" w:rsidRDefault="001C0A41" w:rsidP="0071714C">
    <w:pPr>
      <w:jc w:val="center"/>
      <w:rPr>
        <w:rFonts w:ascii="Arial" w:hAnsi="Arial"/>
        <w:sz w:val="16"/>
      </w:rPr>
    </w:pPr>
    <w:proofErr w:type="spellStart"/>
    <w:r w:rsidRPr="00F16296">
      <w:rPr>
        <w:rFonts w:ascii="Arial" w:hAnsi="Arial"/>
        <w:sz w:val="16"/>
      </w:rPr>
      <w:t>tel</w:t>
    </w:r>
    <w:proofErr w:type="spellEnd"/>
    <w:r w:rsidRPr="00F16296">
      <w:rPr>
        <w:rFonts w:ascii="Arial" w:hAnsi="Arial"/>
        <w:sz w:val="16"/>
      </w:rPr>
      <w:t>: 0583 22048 - Fax: 0583 229469 - Codice Fiscale 80004360469 -Codice Meccanografico LUIC84200A</w:t>
    </w:r>
  </w:p>
  <w:p w:rsidR="001C0A41" w:rsidRPr="00F16296" w:rsidRDefault="001C0A41" w:rsidP="0071714C">
    <w:pPr>
      <w:pStyle w:val="Intestazione"/>
      <w:jc w:val="center"/>
      <w:rPr>
        <w:rFonts w:ascii="Arial" w:hAnsi="Arial"/>
        <w:sz w:val="16"/>
      </w:rPr>
    </w:pPr>
    <w:r w:rsidRPr="00F16296">
      <w:rPr>
        <w:rFonts w:ascii="Arial" w:hAnsi="Arial"/>
        <w:sz w:val="16"/>
      </w:rPr>
      <w:t xml:space="preserve">e-mail: luic84200a@istruzione.it - PEC: </w:t>
    </w:r>
    <w:hyperlink r:id="rId1" w:history="1">
      <w:r w:rsidRPr="002A7360">
        <w:rPr>
          <w:rStyle w:val="Collegamentoipertestuale"/>
          <w:rFonts w:ascii="Arial" w:hAnsi="Arial"/>
          <w:sz w:val="16"/>
        </w:rPr>
        <w:t>luic84200a@pec.istruzione.it</w:t>
      </w:r>
    </w:hyperlink>
    <w:r>
      <w:rPr>
        <w:rFonts w:ascii="Arial" w:hAnsi="Arial"/>
        <w:sz w:val="16"/>
      </w:rPr>
      <w:t xml:space="preserve"> - www.icmontecarlo.edu</w:t>
    </w:r>
    <w:r w:rsidRPr="00F16296">
      <w:rPr>
        <w:rFonts w:ascii="Arial" w:hAnsi="Arial"/>
        <w:sz w:val="16"/>
      </w:rPr>
      <w:t>.it</w:t>
    </w:r>
  </w:p>
  <w:p w:rsidR="001C0A41" w:rsidRPr="00F16296" w:rsidRDefault="001C0A41" w:rsidP="0071714C">
    <w:pPr>
      <w:jc w:val="center"/>
      <w:rPr>
        <w:rFonts w:ascii="Arial" w:hAnsi="Arial"/>
        <w:sz w:val="18"/>
      </w:rPr>
    </w:pPr>
  </w:p>
  <w:p w:rsidR="001C0A41" w:rsidRPr="00F16296" w:rsidRDefault="001C0A41" w:rsidP="0071714C">
    <w:pPr>
      <w:pStyle w:val="Pidipagina"/>
      <w:jc w:val="center"/>
      <w:rPr>
        <w:rFonts w:ascii="Arial" w:hAnsi="Arial"/>
        <w:sz w:val="18"/>
      </w:rPr>
    </w:pPr>
  </w:p>
  <w:p w:rsidR="001C0A41" w:rsidRDefault="001C0A4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A5B" w:rsidRDefault="00222A5B">
      <w:r>
        <w:separator/>
      </w:r>
    </w:p>
  </w:footnote>
  <w:footnote w:type="continuationSeparator" w:id="0">
    <w:p w:rsidR="00222A5B" w:rsidRDefault="00222A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A41" w:rsidRDefault="00BD50AC">
    <w:pPr>
      <w:pStyle w:val="Intestazione"/>
    </w:pPr>
    <w:r>
      <w:rPr>
        <w:noProof/>
      </w:rPr>
      <w:drawing>
        <wp:inline distT="0" distB="0" distL="0" distR="0">
          <wp:extent cx="6107430" cy="975995"/>
          <wp:effectExtent l="19050" t="0" r="7620" b="0"/>
          <wp:docPr id="1" name="Immagine 1" descr="intestazione13-10-18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13-10-18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430" cy="975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5B35DD"/>
    <w:multiLevelType w:val="hybridMultilevel"/>
    <w:tmpl w:val="4F06153E"/>
    <w:styleLink w:val="Numerato"/>
    <w:lvl w:ilvl="0" w:tplc="3D92625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FC2817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7E2944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136A80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A0E252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348EB71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CCE1E0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B6CE4C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3A6E03B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056F2869"/>
    <w:multiLevelType w:val="hybridMultilevel"/>
    <w:tmpl w:val="CC36D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B4405"/>
    <w:multiLevelType w:val="hybridMultilevel"/>
    <w:tmpl w:val="66066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321D5"/>
    <w:multiLevelType w:val="hybridMultilevel"/>
    <w:tmpl w:val="334C4600"/>
    <w:lvl w:ilvl="0" w:tplc="FF340E7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BD6E854">
      <w:numFmt w:val="bullet"/>
      <w:lvlText w:val="•"/>
      <w:lvlJc w:val="left"/>
      <w:pPr>
        <w:ind w:left="1307" w:hanging="348"/>
      </w:pPr>
      <w:rPr>
        <w:rFonts w:hint="default"/>
        <w:lang w:val="it-IT" w:eastAsia="en-US" w:bidi="ar-SA"/>
      </w:rPr>
    </w:lvl>
    <w:lvl w:ilvl="2" w:tplc="98E86862">
      <w:numFmt w:val="bullet"/>
      <w:lvlText w:val="•"/>
      <w:lvlJc w:val="left"/>
      <w:pPr>
        <w:ind w:left="1794" w:hanging="348"/>
      </w:pPr>
      <w:rPr>
        <w:rFonts w:hint="default"/>
        <w:lang w:val="it-IT" w:eastAsia="en-US" w:bidi="ar-SA"/>
      </w:rPr>
    </w:lvl>
    <w:lvl w:ilvl="3" w:tplc="039A68C8">
      <w:numFmt w:val="bullet"/>
      <w:lvlText w:val="•"/>
      <w:lvlJc w:val="left"/>
      <w:pPr>
        <w:ind w:left="2281" w:hanging="348"/>
      </w:pPr>
      <w:rPr>
        <w:rFonts w:hint="default"/>
        <w:lang w:val="it-IT" w:eastAsia="en-US" w:bidi="ar-SA"/>
      </w:rPr>
    </w:lvl>
    <w:lvl w:ilvl="4" w:tplc="564AD60A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5" w:tplc="E08E3620">
      <w:numFmt w:val="bullet"/>
      <w:lvlText w:val="•"/>
      <w:lvlJc w:val="left"/>
      <w:pPr>
        <w:ind w:left="3255" w:hanging="348"/>
      </w:pPr>
      <w:rPr>
        <w:rFonts w:hint="default"/>
        <w:lang w:val="it-IT" w:eastAsia="en-US" w:bidi="ar-SA"/>
      </w:rPr>
    </w:lvl>
    <w:lvl w:ilvl="6" w:tplc="EB46A408">
      <w:numFmt w:val="bullet"/>
      <w:lvlText w:val="•"/>
      <w:lvlJc w:val="left"/>
      <w:pPr>
        <w:ind w:left="3742" w:hanging="348"/>
      </w:pPr>
      <w:rPr>
        <w:rFonts w:hint="default"/>
        <w:lang w:val="it-IT" w:eastAsia="en-US" w:bidi="ar-SA"/>
      </w:rPr>
    </w:lvl>
    <w:lvl w:ilvl="7" w:tplc="33DCF3B4">
      <w:numFmt w:val="bullet"/>
      <w:lvlText w:val="•"/>
      <w:lvlJc w:val="left"/>
      <w:pPr>
        <w:ind w:left="4229" w:hanging="348"/>
      </w:pPr>
      <w:rPr>
        <w:rFonts w:hint="default"/>
        <w:lang w:val="it-IT" w:eastAsia="en-US" w:bidi="ar-SA"/>
      </w:rPr>
    </w:lvl>
    <w:lvl w:ilvl="8" w:tplc="E8C450E4">
      <w:numFmt w:val="bullet"/>
      <w:lvlText w:val="•"/>
      <w:lvlJc w:val="left"/>
      <w:pPr>
        <w:ind w:left="4716" w:hanging="348"/>
      </w:pPr>
      <w:rPr>
        <w:rFonts w:hint="default"/>
        <w:lang w:val="it-IT" w:eastAsia="en-US" w:bidi="ar-SA"/>
      </w:rPr>
    </w:lvl>
  </w:abstractNum>
  <w:abstractNum w:abstractNumId="5">
    <w:nsid w:val="5C2B2691"/>
    <w:multiLevelType w:val="hybridMultilevel"/>
    <w:tmpl w:val="94CAAF98"/>
    <w:lvl w:ilvl="0" w:tplc="B9DCB4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E4E27"/>
    <w:multiLevelType w:val="hybridMultilevel"/>
    <w:tmpl w:val="0C208154"/>
    <w:lvl w:ilvl="0" w:tplc="F32C860C">
      <w:start w:val="1"/>
      <w:numFmt w:val="decimal"/>
      <w:lvlText w:val="%1."/>
      <w:lvlJc w:val="left"/>
      <w:pPr>
        <w:ind w:left="1033" w:hanging="348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1" w:tplc="EFCE664C">
      <w:numFmt w:val="bullet"/>
      <w:lvlText w:val="•"/>
      <w:lvlJc w:val="left"/>
      <w:pPr>
        <w:ind w:left="1954" w:hanging="348"/>
      </w:pPr>
      <w:rPr>
        <w:rFonts w:hint="default"/>
        <w:lang w:val="it-IT" w:eastAsia="en-US" w:bidi="ar-SA"/>
      </w:rPr>
    </w:lvl>
    <w:lvl w:ilvl="2" w:tplc="ECC6E5E0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5462B020">
      <w:numFmt w:val="bullet"/>
      <w:lvlText w:val="•"/>
      <w:lvlJc w:val="left"/>
      <w:pPr>
        <w:ind w:left="3783" w:hanging="348"/>
      </w:pPr>
      <w:rPr>
        <w:rFonts w:hint="default"/>
        <w:lang w:val="it-IT" w:eastAsia="en-US" w:bidi="ar-SA"/>
      </w:rPr>
    </w:lvl>
    <w:lvl w:ilvl="4" w:tplc="384E83BC">
      <w:numFmt w:val="bullet"/>
      <w:lvlText w:val="•"/>
      <w:lvlJc w:val="left"/>
      <w:pPr>
        <w:ind w:left="4698" w:hanging="348"/>
      </w:pPr>
      <w:rPr>
        <w:rFonts w:hint="default"/>
        <w:lang w:val="it-IT" w:eastAsia="en-US" w:bidi="ar-SA"/>
      </w:rPr>
    </w:lvl>
    <w:lvl w:ilvl="5" w:tplc="48F8D47A">
      <w:numFmt w:val="bullet"/>
      <w:lvlText w:val="•"/>
      <w:lvlJc w:val="left"/>
      <w:pPr>
        <w:ind w:left="5613" w:hanging="348"/>
      </w:pPr>
      <w:rPr>
        <w:rFonts w:hint="default"/>
        <w:lang w:val="it-IT" w:eastAsia="en-US" w:bidi="ar-SA"/>
      </w:rPr>
    </w:lvl>
    <w:lvl w:ilvl="6" w:tplc="CFDCE776">
      <w:numFmt w:val="bullet"/>
      <w:lvlText w:val="•"/>
      <w:lvlJc w:val="left"/>
      <w:pPr>
        <w:ind w:left="6527" w:hanging="348"/>
      </w:pPr>
      <w:rPr>
        <w:rFonts w:hint="default"/>
        <w:lang w:val="it-IT" w:eastAsia="en-US" w:bidi="ar-SA"/>
      </w:rPr>
    </w:lvl>
    <w:lvl w:ilvl="7" w:tplc="4E64DC28">
      <w:numFmt w:val="bullet"/>
      <w:lvlText w:val="•"/>
      <w:lvlJc w:val="left"/>
      <w:pPr>
        <w:ind w:left="7442" w:hanging="348"/>
      </w:pPr>
      <w:rPr>
        <w:rFonts w:hint="default"/>
        <w:lang w:val="it-IT" w:eastAsia="en-US" w:bidi="ar-SA"/>
      </w:rPr>
    </w:lvl>
    <w:lvl w:ilvl="8" w:tplc="97647CA0">
      <w:numFmt w:val="bullet"/>
      <w:lvlText w:val="•"/>
      <w:lvlJc w:val="left"/>
      <w:pPr>
        <w:ind w:left="8357" w:hanging="348"/>
      </w:pPr>
      <w:rPr>
        <w:rFonts w:hint="default"/>
        <w:lang w:val="it-IT" w:eastAsia="en-US" w:bidi="ar-SA"/>
      </w:rPr>
    </w:lvl>
  </w:abstractNum>
  <w:abstractNum w:abstractNumId="7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896270"/>
    <w:multiLevelType w:val="hybridMultilevel"/>
    <w:tmpl w:val="6B2CD7BC"/>
    <w:lvl w:ilvl="0" w:tplc="F1A87E38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000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86FCD"/>
    <w:rsid w:val="000026C8"/>
    <w:rsid w:val="00011813"/>
    <w:rsid w:val="00014683"/>
    <w:rsid w:val="00043242"/>
    <w:rsid w:val="00043261"/>
    <w:rsid w:val="000557EC"/>
    <w:rsid w:val="000B5855"/>
    <w:rsid w:val="000D08EC"/>
    <w:rsid w:val="00115C55"/>
    <w:rsid w:val="00132C59"/>
    <w:rsid w:val="001477F1"/>
    <w:rsid w:val="00151906"/>
    <w:rsid w:val="001576D6"/>
    <w:rsid w:val="00162704"/>
    <w:rsid w:val="0016470D"/>
    <w:rsid w:val="001864AD"/>
    <w:rsid w:val="001C0A41"/>
    <w:rsid w:val="001F6F97"/>
    <w:rsid w:val="00220913"/>
    <w:rsid w:val="00222A5B"/>
    <w:rsid w:val="0023191E"/>
    <w:rsid w:val="0024455E"/>
    <w:rsid w:val="0024554A"/>
    <w:rsid w:val="00282F86"/>
    <w:rsid w:val="00297889"/>
    <w:rsid w:val="002A42AD"/>
    <w:rsid w:val="002B2F26"/>
    <w:rsid w:val="00324F81"/>
    <w:rsid w:val="00341952"/>
    <w:rsid w:val="003421ED"/>
    <w:rsid w:val="00347946"/>
    <w:rsid w:val="00355FE4"/>
    <w:rsid w:val="003701AF"/>
    <w:rsid w:val="003850CD"/>
    <w:rsid w:val="003A0775"/>
    <w:rsid w:val="003C468D"/>
    <w:rsid w:val="003C6B92"/>
    <w:rsid w:val="003D3C4B"/>
    <w:rsid w:val="003D631F"/>
    <w:rsid w:val="003E5003"/>
    <w:rsid w:val="003F3F5E"/>
    <w:rsid w:val="00434382"/>
    <w:rsid w:val="0044022F"/>
    <w:rsid w:val="00470C3D"/>
    <w:rsid w:val="00477975"/>
    <w:rsid w:val="00483647"/>
    <w:rsid w:val="004B3445"/>
    <w:rsid w:val="004D3E4E"/>
    <w:rsid w:val="004E0A9A"/>
    <w:rsid w:val="004F3110"/>
    <w:rsid w:val="004F3C3A"/>
    <w:rsid w:val="004F4C4E"/>
    <w:rsid w:val="005061AC"/>
    <w:rsid w:val="0051523E"/>
    <w:rsid w:val="0051723E"/>
    <w:rsid w:val="0052053C"/>
    <w:rsid w:val="005307EF"/>
    <w:rsid w:val="00531E32"/>
    <w:rsid w:val="00550669"/>
    <w:rsid w:val="00552530"/>
    <w:rsid w:val="005621AF"/>
    <w:rsid w:val="00567F56"/>
    <w:rsid w:val="00586FCD"/>
    <w:rsid w:val="005871AF"/>
    <w:rsid w:val="00593AA5"/>
    <w:rsid w:val="00594331"/>
    <w:rsid w:val="0059617C"/>
    <w:rsid w:val="005A584A"/>
    <w:rsid w:val="005A701E"/>
    <w:rsid w:val="005C3C72"/>
    <w:rsid w:val="005D5E34"/>
    <w:rsid w:val="005F3E02"/>
    <w:rsid w:val="0061407F"/>
    <w:rsid w:val="00634FCA"/>
    <w:rsid w:val="006411EE"/>
    <w:rsid w:val="00644B82"/>
    <w:rsid w:val="00647DCF"/>
    <w:rsid w:val="0065342F"/>
    <w:rsid w:val="00663D1B"/>
    <w:rsid w:val="00690026"/>
    <w:rsid w:val="00692C8B"/>
    <w:rsid w:val="00696691"/>
    <w:rsid w:val="00696A5D"/>
    <w:rsid w:val="006A1C2E"/>
    <w:rsid w:val="006A2636"/>
    <w:rsid w:val="006B217D"/>
    <w:rsid w:val="006D22D7"/>
    <w:rsid w:val="006D5E2E"/>
    <w:rsid w:val="006E44D4"/>
    <w:rsid w:val="00706F82"/>
    <w:rsid w:val="007158CC"/>
    <w:rsid w:val="00715B0D"/>
    <w:rsid w:val="0071714C"/>
    <w:rsid w:val="00732414"/>
    <w:rsid w:val="00770543"/>
    <w:rsid w:val="0078119B"/>
    <w:rsid w:val="0079650C"/>
    <w:rsid w:val="007A19CB"/>
    <w:rsid w:val="007A3ADC"/>
    <w:rsid w:val="007A62B6"/>
    <w:rsid w:val="007A700A"/>
    <w:rsid w:val="007C00EB"/>
    <w:rsid w:val="007C5061"/>
    <w:rsid w:val="007D2E1E"/>
    <w:rsid w:val="007F6975"/>
    <w:rsid w:val="0082159F"/>
    <w:rsid w:val="00824E3D"/>
    <w:rsid w:val="008428E8"/>
    <w:rsid w:val="00863FAE"/>
    <w:rsid w:val="00870494"/>
    <w:rsid w:val="00870D8B"/>
    <w:rsid w:val="0087681B"/>
    <w:rsid w:val="00887E5E"/>
    <w:rsid w:val="008A47B9"/>
    <w:rsid w:val="008B1C1B"/>
    <w:rsid w:val="008B3CB0"/>
    <w:rsid w:val="008B7A88"/>
    <w:rsid w:val="008C283F"/>
    <w:rsid w:val="008C4C6F"/>
    <w:rsid w:val="008C64A2"/>
    <w:rsid w:val="008D1591"/>
    <w:rsid w:val="008D327E"/>
    <w:rsid w:val="008E56D7"/>
    <w:rsid w:val="008F09BB"/>
    <w:rsid w:val="008F2993"/>
    <w:rsid w:val="00915396"/>
    <w:rsid w:val="00922019"/>
    <w:rsid w:val="009337AC"/>
    <w:rsid w:val="00935D7A"/>
    <w:rsid w:val="009372CE"/>
    <w:rsid w:val="009739AE"/>
    <w:rsid w:val="009B065B"/>
    <w:rsid w:val="009B4D32"/>
    <w:rsid w:val="009C3564"/>
    <w:rsid w:val="009D1C62"/>
    <w:rsid w:val="009F0568"/>
    <w:rsid w:val="009F1DA9"/>
    <w:rsid w:val="009F484E"/>
    <w:rsid w:val="009F6668"/>
    <w:rsid w:val="00A25CE5"/>
    <w:rsid w:val="00A32959"/>
    <w:rsid w:val="00A32DB7"/>
    <w:rsid w:val="00A80B1D"/>
    <w:rsid w:val="00AA546F"/>
    <w:rsid w:val="00AA5EAC"/>
    <w:rsid w:val="00AB1625"/>
    <w:rsid w:val="00B07024"/>
    <w:rsid w:val="00B15BD2"/>
    <w:rsid w:val="00B2162D"/>
    <w:rsid w:val="00B54CF2"/>
    <w:rsid w:val="00B616C9"/>
    <w:rsid w:val="00B61A40"/>
    <w:rsid w:val="00B900C7"/>
    <w:rsid w:val="00B9010E"/>
    <w:rsid w:val="00B977D8"/>
    <w:rsid w:val="00BB21A5"/>
    <w:rsid w:val="00BD1B60"/>
    <w:rsid w:val="00BD3A13"/>
    <w:rsid w:val="00BD50AC"/>
    <w:rsid w:val="00BD6898"/>
    <w:rsid w:val="00BE5BDE"/>
    <w:rsid w:val="00C037A4"/>
    <w:rsid w:val="00C06BDB"/>
    <w:rsid w:val="00C15329"/>
    <w:rsid w:val="00C41EFF"/>
    <w:rsid w:val="00C420BB"/>
    <w:rsid w:val="00C67D66"/>
    <w:rsid w:val="00C82D7A"/>
    <w:rsid w:val="00CA6356"/>
    <w:rsid w:val="00CE6044"/>
    <w:rsid w:val="00D061BC"/>
    <w:rsid w:val="00D4035C"/>
    <w:rsid w:val="00D40ECD"/>
    <w:rsid w:val="00D67E66"/>
    <w:rsid w:val="00D71862"/>
    <w:rsid w:val="00D733F4"/>
    <w:rsid w:val="00D84F2D"/>
    <w:rsid w:val="00DA0600"/>
    <w:rsid w:val="00DA1DD3"/>
    <w:rsid w:val="00DF2288"/>
    <w:rsid w:val="00E27B23"/>
    <w:rsid w:val="00E52ACD"/>
    <w:rsid w:val="00E539E9"/>
    <w:rsid w:val="00E5421E"/>
    <w:rsid w:val="00E725BD"/>
    <w:rsid w:val="00E77BC9"/>
    <w:rsid w:val="00E864F1"/>
    <w:rsid w:val="00EC0BC4"/>
    <w:rsid w:val="00EC70A9"/>
    <w:rsid w:val="00EE3B0F"/>
    <w:rsid w:val="00EF0598"/>
    <w:rsid w:val="00EF439E"/>
    <w:rsid w:val="00F01C5D"/>
    <w:rsid w:val="00F037CE"/>
    <w:rsid w:val="00F15CFE"/>
    <w:rsid w:val="00F21516"/>
    <w:rsid w:val="00F243B0"/>
    <w:rsid w:val="00F71A91"/>
    <w:rsid w:val="00F93787"/>
    <w:rsid w:val="00F97EC6"/>
    <w:rsid w:val="00FB134F"/>
    <w:rsid w:val="00FC0D81"/>
    <w:rsid w:val="00FC6452"/>
    <w:rsid w:val="00FF0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5FE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934E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semiHidden/>
    <w:rsid w:val="003934EA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3934EA"/>
    <w:rPr>
      <w:color w:val="0000FF"/>
      <w:u w:val="single"/>
    </w:rPr>
  </w:style>
  <w:style w:type="paragraph" w:customStyle="1" w:styleId="Corpotesto">
    <w:name w:val="Corpo testo"/>
    <w:basedOn w:val="Normale"/>
    <w:link w:val="CorpotestoCarattere"/>
    <w:uiPriority w:val="1"/>
    <w:qFormat/>
    <w:rsid w:val="00690026"/>
    <w:pPr>
      <w:widowControl w:val="0"/>
      <w:autoSpaceDE w:val="0"/>
      <w:autoSpaceDN w:val="0"/>
      <w:ind w:left="112"/>
    </w:pPr>
    <w:rPr>
      <w:rFonts w:ascii="Arial" w:eastAsia="Arial" w:hAnsi="Arial"/>
      <w:sz w:val="22"/>
      <w:szCs w:val="22"/>
      <w:lang w:val="en-US" w:eastAsia="en-US"/>
    </w:rPr>
  </w:style>
  <w:style w:type="character" w:customStyle="1" w:styleId="CorpotestoCarattere">
    <w:name w:val="Corpo testo Carattere"/>
    <w:link w:val="Corpotesto"/>
    <w:uiPriority w:val="1"/>
    <w:rsid w:val="00690026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rpo">
    <w:name w:val="Corpo"/>
    <w:rsid w:val="00FF02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59"/>
    <w:rsid w:val="004F3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93AA5"/>
    <w:pPr>
      <w:widowControl w:val="0"/>
      <w:autoSpaceDE w:val="0"/>
      <w:autoSpaceDN w:val="0"/>
      <w:ind w:left="107"/>
    </w:pPr>
    <w:rPr>
      <w:rFonts w:ascii="Tahoma" w:eastAsia="Tahoma" w:hAnsi="Tahoma" w:cs="Tahoma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593AA5"/>
    <w:pPr>
      <w:widowControl w:val="0"/>
      <w:autoSpaceDE w:val="0"/>
      <w:autoSpaceDN w:val="0"/>
      <w:ind w:left="1124" w:hanging="361"/>
      <w:jc w:val="both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Heading2">
    <w:name w:val="Heading 2"/>
    <w:basedOn w:val="Normale"/>
    <w:uiPriority w:val="1"/>
    <w:qFormat/>
    <w:rsid w:val="00593AA5"/>
    <w:pPr>
      <w:widowControl w:val="0"/>
      <w:autoSpaceDE w:val="0"/>
      <w:autoSpaceDN w:val="0"/>
      <w:ind w:left="77" w:right="1485"/>
      <w:jc w:val="center"/>
      <w:outlineLvl w:val="2"/>
    </w:pPr>
    <w:rPr>
      <w:rFonts w:ascii="Tahoma" w:eastAsia="Tahoma" w:hAnsi="Tahoma" w:cs="Tahoma"/>
      <w:b/>
      <w:bCs/>
      <w:sz w:val="20"/>
      <w:szCs w:val="20"/>
      <w:lang w:eastAsia="en-US"/>
    </w:rPr>
  </w:style>
  <w:style w:type="paragraph" w:customStyle="1" w:styleId="Stiletabella2">
    <w:name w:val="Stile tabella 2"/>
    <w:rsid w:val="00043242"/>
    <w:rPr>
      <w:rFonts w:ascii="Helvetica Neue" w:eastAsia="Arial Unicode MS" w:hAnsi="Helvetica Neue" w:cs="Arial Unicode MS"/>
      <w:color w:val="000000"/>
    </w:rPr>
  </w:style>
  <w:style w:type="character" w:customStyle="1" w:styleId="Nessuno">
    <w:name w:val="Nessuno"/>
    <w:rsid w:val="00043242"/>
    <w:rPr>
      <w:lang w:val="it-IT"/>
    </w:rPr>
  </w:style>
  <w:style w:type="numbering" w:customStyle="1" w:styleId="Numerato">
    <w:name w:val="Numerato"/>
    <w:rsid w:val="00BB21A5"/>
    <w:pPr>
      <w:numPr>
        <w:numId w:val="4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7E5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87E5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887E5E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TitoloCarattere">
    <w:name w:val="Titolo Carattere"/>
    <w:link w:val="Titolo"/>
    <w:rsid w:val="00887E5E"/>
    <w:rPr>
      <w:b/>
      <w:bCs/>
    </w:rPr>
  </w:style>
  <w:style w:type="paragraph" w:customStyle="1" w:styleId="Nomesociet">
    <w:name w:val="Nome società"/>
    <w:basedOn w:val="Normale"/>
    <w:rsid w:val="00887E5E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</w:rPr>
  </w:style>
  <w:style w:type="character" w:customStyle="1" w:styleId="IntestazioneCarattere">
    <w:name w:val="Intestazione Carattere"/>
    <w:link w:val="Intestazione"/>
    <w:uiPriority w:val="99"/>
    <w:rsid w:val="00887E5E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semiHidden/>
    <w:rsid w:val="00887E5E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59617C"/>
    <w:pPr>
      <w:widowControl w:val="0"/>
      <w:autoSpaceDE w:val="0"/>
      <w:autoSpaceDN w:val="0"/>
      <w:ind w:left="2817" w:right="2676"/>
      <w:jc w:val="center"/>
      <w:outlineLvl w:val="1"/>
    </w:pPr>
    <w:rPr>
      <w:rFonts w:ascii="Carlito" w:eastAsia="Carlito" w:hAnsi="Carlito" w:cs="Carlito"/>
      <w:b/>
      <w:bCs/>
      <w:lang w:eastAsia="en-US"/>
    </w:rPr>
  </w:style>
  <w:style w:type="character" w:styleId="Enfasigrassetto">
    <w:name w:val="Strong"/>
    <w:uiPriority w:val="22"/>
    <w:qFormat/>
    <w:rsid w:val="0024455E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6B217D"/>
    <w:rPr>
      <w:rFonts w:ascii="Consolas" w:eastAsia="Calibri" w:hAnsi="Consolas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sid w:val="006B217D"/>
    <w:rPr>
      <w:rFonts w:ascii="Consolas" w:eastAsia="Calibri" w:hAnsi="Consolas"/>
      <w:sz w:val="21"/>
      <w:szCs w:val="21"/>
    </w:rPr>
  </w:style>
  <w:style w:type="paragraph" w:customStyle="1" w:styleId="Default">
    <w:name w:val="Default"/>
    <w:rsid w:val="006B217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7A8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uic84200a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3622E-C822-4381-94F8-30EBB4AE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 n</vt:lpstr>
    </vt:vector>
  </TitlesOfParts>
  <Company>Microsoft</Company>
  <LinksUpToDate>false</LinksUpToDate>
  <CharactersWithSpaces>2168</CharactersWithSpaces>
  <SharedDoc>false</SharedDoc>
  <HLinks>
    <vt:vector size="12" baseType="variant">
      <vt:variant>
        <vt:i4>1507411</vt:i4>
      </vt:variant>
      <vt:variant>
        <vt:i4>0</vt:i4>
      </vt:variant>
      <vt:variant>
        <vt:i4>0</vt:i4>
      </vt:variant>
      <vt:variant>
        <vt:i4>5</vt:i4>
      </vt:variant>
      <vt:variant>
        <vt:lpwstr>https://icmontecarlo.edu.it/privacy1/</vt:lpwstr>
      </vt:variant>
      <vt:variant>
        <vt:lpwstr/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mailto:luic84200a@pec.istruzione.it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 n</dc:title>
  <dc:creator>ANTONIO VOTA</dc:creator>
  <cp:lastModifiedBy>DS</cp:lastModifiedBy>
  <cp:revision>6</cp:revision>
  <cp:lastPrinted>2019-11-20T13:35:00Z</cp:lastPrinted>
  <dcterms:created xsi:type="dcterms:W3CDTF">2022-11-15T14:42:00Z</dcterms:created>
  <dcterms:modified xsi:type="dcterms:W3CDTF">2023-11-29T08:53:00Z</dcterms:modified>
</cp:coreProperties>
</file>